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15" w:rsidRDefault="00045915" w:rsidP="00045915">
      <w:pPr>
        <w:pStyle w:val="a4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АНКЕТА </w:t>
      </w:r>
    </w:p>
    <w:p w:rsidR="00045915" w:rsidRDefault="00045915" w:rsidP="00045915">
      <w:pPr>
        <w:pStyle w:val="a4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участника конкурса рисунков </w:t>
      </w:r>
    </w:p>
    <w:p w:rsidR="00045915" w:rsidRDefault="00045915" w:rsidP="00045915">
      <w:pPr>
        <w:pStyle w:val="a4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37F0D">
        <w:rPr>
          <w:color w:val="000000"/>
          <w:sz w:val="26"/>
          <w:szCs w:val="26"/>
        </w:rPr>
        <w:t>«</w:t>
      </w:r>
      <w:proofErr w:type="spellStart"/>
      <w:r w:rsidRPr="009D0617">
        <w:rPr>
          <w:color w:val="000000"/>
          <w:sz w:val="26"/>
          <w:szCs w:val="26"/>
        </w:rPr>
        <w:t>Сурский</w:t>
      </w:r>
      <w:proofErr w:type="spellEnd"/>
      <w:r w:rsidRPr="009D0617">
        <w:rPr>
          <w:color w:val="000000"/>
          <w:sz w:val="26"/>
          <w:szCs w:val="26"/>
        </w:rPr>
        <w:t xml:space="preserve"> и Казанский оборонительные рубежи – пример трудового героизма чувашского народа</w:t>
      </w:r>
      <w:r w:rsidRPr="00737F0D">
        <w:rPr>
          <w:color w:val="000000"/>
          <w:sz w:val="26"/>
          <w:szCs w:val="26"/>
        </w:rPr>
        <w:t>»</w:t>
      </w:r>
    </w:p>
    <w:p w:rsidR="00045915" w:rsidRDefault="00045915" w:rsidP="00045915">
      <w:pPr>
        <w:pStyle w:val="a4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060"/>
      </w:tblGrid>
      <w:tr w:rsidR="00045915" w:rsidTr="00DE2DBA">
        <w:trPr>
          <w:trHeight w:val="471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15" w:rsidRDefault="00045915" w:rsidP="00DE2DBA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участнике конкурса</w:t>
            </w:r>
          </w:p>
        </w:tc>
      </w:tr>
      <w:tr w:rsidR="00045915" w:rsidTr="00DE2DBA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15" w:rsidRDefault="00045915" w:rsidP="00DE2DBA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 (полностью)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Default="00045915" w:rsidP="00DE2DBA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915" w:rsidTr="00DE2DBA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15" w:rsidRDefault="00045915" w:rsidP="00DE2DBA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Район/город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Default="00045915" w:rsidP="00DE2DBA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915" w:rsidTr="00DE2DBA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15" w:rsidRDefault="00045915" w:rsidP="00DE2DBA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(полностью)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Default="00045915" w:rsidP="00DE2DBA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915" w:rsidTr="00DE2DBA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15" w:rsidRDefault="00045915" w:rsidP="00DE2DBA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Default="00045915" w:rsidP="00DE2DBA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915" w:rsidTr="00DE2DBA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15" w:rsidRDefault="00045915" w:rsidP="00DE2DBA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Default="00045915" w:rsidP="00DE2DBA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915" w:rsidTr="00DE2DBA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15" w:rsidRDefault="00045915" w:rsidP="00DE2DBA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Default="00045915" w:rsidP="00DE2DBA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915" w:rsidTr="00DE2DBA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15" w:rsidRDefault="00045915" w:rsidP="00DE2DBA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Default="00045915" w:rsidP="00DE2DBA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915" w:rsidTr="00DE2DBA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15" w:rsidRDefault="00045915" w:rsidP="00DE2DBA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 (индивидуальная, соавторство)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Default="00045915" w:rsidP="00DE2DBA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915" w:rsidTr="00DE2DBA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15" w:rsidRDefault="00045915" w:rsidP="00DE2DBA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Default="00045915" w:rsidP="00DE2DBA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915" w:rsidTr="00DE2DBA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15" w:rsidRDefault="00045915" w:rsidP="00DE2DBA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Default="00045915" w:rsidP="00DE2DBA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915" w:rsidTr="00DE2DBA">
        <w:trPr>
          <w:trHeight w:val="454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15" w:rsidRDefault="00045915" w:rsidP="00DE2DBA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руководителе работы</w:t>
            </w:r>
          </w:p>
        </w:tc>
      </w:tr>
      <w:tr w:rsidR="00045915" w:rsidTr="00DE2DBA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15" w:rsidRDefault="00045915" w:rsidP="00DE2DBA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Default="00045915" w:rsidP="00DE2DBA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915" w:rsidTr="00DE2DBA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15" w:rsidRDefault="00045915" w:rsidP="00DE2DBA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(полностью)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Default="00045915" w:rsidP="00DE2DBA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915" w:rsidTr="00DE2DBA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15" w:rsidRDefault="00045915" w:rsidP="00DE2DBA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Default="00045915" w:rsidP="00DE2DBA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915" w:rsidTr="00DE2DBA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15" w:rsidRDefault="00045915" w:rsidP="00DE2DBA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Default="00045915" w:rsidP="00DE2DBA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915" w:rsidTr="00DE2DBA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15" w:rsidRDefault="00045915" w:rsidP="00DE2DBA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15" w:rsidRDefault="00045915" w:rsidP="00DE2DBA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5915" w:rsidRDefault="00045915" w:rsidP="00716E8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716E87">
        <w:rPr>
          <w:color w:val="000000"/>
          <w:sz w:val="26"/>
          <w:szCs w:val="26"/>
        </w:rPr>
        <w:t xml:space="preserve">Направляя данную анкету, я заверяю ее и гарантирую представление достоверных и полных сведений анкеты, даю согласие на обработку, хранение и распространение содержащихся в ней персональных данных (фамилия; имя; отчество; дата рождения; место проживания (субъект РФ, населенный пункт); наименование образовательной организации; электронный адрес) в целях размещения моей работы </w:t>
      </w:r>
      <w:r w:rsidR="00716E87" w:rsidRPr="00716E87">
        <w:rPr>
          <w:color w:val="000000"/>
          <w:sz w:val="26"/>
          <w:szCs w:val="26"/>
        </w:rPr>
        <w:t>на портале Конкурса по адресу http://stroyfak.chuvsu.ru .</w:t>
      </w:r>
      <w:r w:rsidRPr="00716E87">
        <w:rPr>
          <w:color w:val="000000"/>
          <w:sz w:val="26"/>
          <w:szCs w:val="26"/>
        </w:rPr>
        <w:t>, даю согласие на распространение представленной конкурсной работы организаторами Конкурса, на передачу организаторам Конкурса исключительных прав на представленную конкурсную работу в полном объеме на безвозмездной основе на неопределенный срок.</w:t>
      </w:r>
    </w:p>
    <w:p w:rsidR="00A60DEA" w:rsidRDefault="00A60DEA" w:rsidP="00716E8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A60DEA" w:rsidRDefault="00A60DEA" w:rsidP="00716E8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Подпись участника      _____________________</w:t>
      </w:r>
    </w:p>
    <w:sectPr w:rsidR="00A60DEA" w:rsidSect="00C80C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238"/>
    <w:multiLevelType w:val="multilevel"/>
    <w:tmpl w:val="ADEE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72765"/>
    <w:multiLevelType w:val="multilevel"/>
    <w:tmpl w:val="7BDC48C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3E579A0"/>
    <w:multiLevelType w:val="multilevel"/>
    <w:tmpl w:val="37424D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C284D3D"/>
    <w:multiLevelType w:val="hybridMultilevel"/>
    <w:tmpl w:val="034CFA18"/>
    <w:lvl w:ilvl="0" w:tplc="B5BEA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52597B"/>
    <w:multiLevelType w:val="multilevel"/>
    <w:tmpl w:val="F410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8F3"/>
    <w:rsid w:val="00013F7D"/>
    <w:rsid w:val="000363E8"/>
    <w:rsid w:val="00045915"/>
    <w:rsid w:val="0008693C"/>
    <w:rsid w:val="00090F48"/>
    <w:rsid w:val="000E081A"/>
    <w:rsid w:val="000E61D6"/>
    <w:rsid w:val="00110878"/>
    <w:rsid w:val="00127727"/>
    <w:rsid w:val="001431CC"/>
    <w:rsid w:val="00156A6C"/>
    <w:rsid w:val="001626DF"/>
    <w:rsid w:val="00193E5B"/>
    <w:rsid w:val="001A587C"/>
    <w:rsid w:val="001B1FBA"/>
    <w:rsid w:val="001C61B7"/>
    <w:rsid w:val="001E40B0"/>
    <w:rsid w:val="001F755A"/>
    <w:rsid w:val="0020119C"/>
    <w:rsid w:val="002207D4"/>
    <w:rsid w:val="00266A80"/>
    <w:rsid w:val="00282584"/>
    <w:rsid w:val="002A5682"/>
    <w:rsid w:val="002C2CBA"/>
    <w:rsid w:val="002C7211"/>
    <w:rsid w:val="00333988"/>
    <w:rsid w:val="00340CA2"/>
    <w:rsid w:val="00357F3B"/>
    <w:rsid w:val="00366664"/>
    <w:rsid w:val="003737DD"/>
    <w:rsid w:val="00377DD6"/>
    <w:rsid w:val="00393FBB"/>
    <w:rsid w:val="00395B28"/>
    <w:rsid w:val="003A402D"/>
    <w:rsid w:val="003D18F3"/>
    <w:rsid w:val="003D243C"/>
    <w:rsid w:val="004011A2"/>
    <w:rsid w:val="00416FE4"/>
    <w:rsid w:val="00426C36"/>
    <w:rsid w:val="00460552"/>
    <w:rsid w:val="00461837"/>
    <w:rsid w:val="0049359E"/>
    <w:rsid w:val="004C0C86"/>
    <w:rsid w:val="004D7E53"/>
    <w:rsid w:val="00504E22"/>
    <w:rsid w:val="005108A8"/>
    <w:rsid w:val="005204D2"/>
    <w:rsid w:val="00530DF8"/>
    <w:rsid w:val="005618B6"/>
    <w:rsid w:val="00574B91"/>
    <w:rsid w:val="005757E9"/>
    <w:rsid w:val="00583EF6"/>
    <w:rsid w:val="005B6E84"/>
    <w:rsid w:val="005B7107"/>
    <w:rsid w:val="005D0B4E"/>
    <w:rsid w:val="005D6EA5"/>
    <w:rsid w:val="005D7E27"/>
    <w:rsid w:val="00605AC8"/>
    <w:rsid w:val="00607F13"/>
    <w:rsid w:val="006140FA"/>
    <w:rsid w:val="006278A0"/>
    <w:rsid w:val="00627918"/>
    <w:rsid w:val="006436DA"/>
    <w:rsid w:val="00654C2B"/>
    <w:rsid w:val="006679CB"/>
    <w:rsid w:val="00696097"/>
    <w:rsid w:val="006A2CF5"/>
    <w:rsid w:val="006B77EB"/>
    <w:rsid w:val="007064D7"/>
    <w:rsid w:val="00716E87"/>
    <w:rsid w:val="007333E9"/>
    <w:rsid w:val="00737F0D"/>
    <w:rsid w:val="0074646E"/>
    <w:rsid w:val="00762F7E"/>
    <w:rsid w:val="00766966"/>
    <w:rsid w:val="00772B40"/>
    <w:rsid w:val="007A6A03"/>
    <w:rsid w:val="007A7BB4"/>
    <w:rsid w:val="007B7594"/>
    <w:rsid w:val="007D113C"/>
    <w:rsid w:val="00872566"/>
    <w:rsid w:val="00883A5F"/>
    <w:rsid w:val="008A7EF9"/>
    <w:rsid w:val="008C7662"/>
    <w:rsid w:val="008F1011"/>
    <w:rsid w:val="008F592E"/>
    <w:rsid w:val="00911BA0"/>
    <w:rsid w:val="00911D59"/>
    <w:rsid w:val="009177F0"/>
    <w:rsid w:val="00935F2A"/>
    <w:rsid w:val="009418F4"/>
    <w:rsid w:val="00951DEC"/>
    <w:rsid w:val="00960D16"/>
    <w:rsid w:val="00965840"/>
    <w:rsid w:val="009B34AE"/>
    <w:rsid w:val="009C166A"/>
    <w:rsid w:val="009D0617"/>
    <w:rsid w:val="009E07CB"/>
    <w:rsid w:val="009E1130"/>
    <w:rsid w:val="009E22AF"/>
    <w:rsid w:val="009E7137"/>
    <w:rsid w:val="009F5CCC"/>
    <w:rsid w:val="00A11C9A"/>
    <w:rsid w:val="00A40BCC"/>
    <w:rsid w:val="00A42FC3"/>
    <w:rsid w:val="00A60DEA"/>
    <w:rsid w:val="00A64915"/>
    <w:rsid w:val="00A666F8"/>
    <w:rsid w:val="00AC17AB"/>
    <w:rsid w:val="00AC4D43"/>
    <w:rsid w:val="00AE1F95"/>
    <w:rsid w:val="00AE1FCA"/>
    <w:rsid w:val="00AE7377"/>
    <w:rsid w:val="00B03554"/>
    <w:rsid w:val="00B26CB3"/>
    <w:rsid w:val="00B33A21"/>
    <w:rsid w:val="00B364EA"/>
    <w:rsid w:val="00B36507"/>
    <w:rsid w:val="00B71D53"/>
    <w:rsid w:val="00BB03A9"/>
    <w:rsid w:val="00BB5A28"/>
    <w:rsid w:val="00BB6666"/>
    <w:rsid w:val="00BE2131"/>
    <w:rsid w:val="00C02386"/>
    <w:rsid w:val="00C13C84"/>
    <w:rsid w:val="00C3141C"/>
    <w:rsid w:val="00C330EC"/>
    <w:rsid w:val="00C71486"/>
    <w:rsid w:val="00C80C1E"/>
    <w:rsid w:val="00C9051C"/>
    <w:rsid w:val="00CB1DF0"/>
    <w:rsid w:val="00CD5E96"/>
    <w:rsid w:val="00CE0EBF"/>
    <w:rsid w:val="00D22572"/>
    <w:rsid w:val="00D847BA"/>
    <w:rsid w:val="00D875E1"/>
    <w:rsid w:val="00DB0A89"/>
    <w:rsid w:val="00DC6895"/>
    <w:rsid w:val="00E217D0"/>
    <w:rsid w:val="00E317EA"/>
    <w:rsid w:val="00E504B1"/>
    <w:rsid w:val="00E65E30"/>
    <w:rsid w:val="00E750E4"/>
    <w:rsid w:val="00E81E81"/>
    <w:rsid w:val="00E84BFB"/>
    <w:rsid w:val="00E933D4"/>
    <w:rsid w:val="00E94DEF"/>
    <w:rsid w:val="00E96ABD"/>
    <w:rsid w:val="00EA1D2B"/>
    <w:rsid w:val="00EB017C"/>
    <w:rsid w:val="00EB6429"/>
    <w:rsid w:val="00ED13F6"/>
    <w:rsid w:val="00F03015"/>
    <w:rsid w:val="00F12ADF"/>
    <w:rsid w:val="00F177A8"/>
    <w:rsid w:val="00F23609"/>
    <w:rsid w:val="00F27DC9"/>
    <w:rsid w:val="00F337D9"/>
    <w:rsid w:val="00F46E34"/>
    <w:rsid w:val="00F53431"/>
    <w:rsid w:val="00F63F4C"/>
    <w:rsid w:val="00F81608"/>
    <w:rsid w:val="00FA0FB1"/>
    <w:rsid w:val="00FB0339"/>
    <w:rsid w:val="00FC1797"/>
    <w:rsid w:val="00FF1E98"/>
    <w:rsid w:val="00FF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8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33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13F6"/>
    <w:pPr>
      <w:ind w:left="720"/>
      <w:contextualSpacing/>
    </w:pPr>
  </w:style>
  <w:style w:type="character" w:styleId="a6">
    <w:name w:val="Emphasis"/>
    <w:basedOn w:val="a0"/>
    <w:uiPriority w:val="20"/>
    <w:qFormat/>
    <w:rsid w:val="002C7211"/>
    <w:rPr>
      <w:i/>
      <w:iCs/>
    </w:rPr>
  </w:style>
  <w:style w:type="table" w:styleId="a7">
    <w:name w:val="Table Grid"/>
    <w:basedOn w:val="a1"/>
    <w:uiPriority w:val="39"/>
    <w:rsid w:val="009B3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35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5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1310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6451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282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Студсовет</dc:creator>
  <cp:lastModifiedBy>Архитектура</cp:lastModifiedBy>
  <cp:revision>2</cp:revision>
  <cp:lastPrinted>2020-08-19T11:13:00Z</cp:lastPrinted>
  <dcterms:created xsi:type="dcterms:W3CDTF">2021-03-04T12:57:00Z</dcterms:created>
  <dcterms:modified xsi:type="dcterms:W3CDTF">2021-03-04T12:57:00Z</dcterms:modified>
</cp:coreProperties>
</file>